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FF48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1A62A"/>
          <w:sz w:val="44"/>
          <w:szCs w:val="44"/>
        </w:rPr>
      </w:pPr>
      <w:r>
        <w:rPr>
          <w:b/>
          <w:color w:val="41A62A"/>
          <w:sz w:val="44"/>
          <w:szCs w:val="44"/>
        </w:rPr>
        <w:t>FORMATION</w:t>
      </w:r>
    </w:p>
    <w:p w14:paraId="27A738D6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5C5D5F"/>
          <w:sz w:val="28"/>
          <w:szCs w:val="28"/>
        </w:rPr>
      </w:pPr>
      <w:r>
        <w:rPr>
          <w:color w:val="5C5D5F"/>
          <w:sz w:val="28"/>
          <w:szCs w:val="28"/>
        </w:rPr>
        <w:t>Monter un projet Horizon Europe</w:t>
      </w:r>
    </w:p>
    <w:p w14:paraId="553C2EC0" w14:textId="77777777" w:rsidR="005B7B31" w:rsidRDefault="00CE7E20">
      <w:pPr>
        <w:jc w:val="center"/>
        <w:rPr>
          <w:i/>
          <w:color w:val="41A62A"/>
          <w:sz w:val="18"/>
          <w:szCs w:val="18"/>
        </w:rPr>
      </w:pPr>
      <w:r>
        <w:rPr>
          <w:i/>
          <w:color w:val="41A62A"/>
          <w:sz w:val="18"/>
          <w:szCs w:val="18"/>
        </w:rPr>
        <w:t>Bulletin d’inscription</w:t>
      </w:r>
    </w:p>
    <w:p w14:paraId="00DA60C2" w14:textId="6EE01458" w:rsidR="005B7B31" w:rsidRDefault="00CE7E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compléter et à envoyer par courriel à </w:t>
      </w:r>
      <w:hyperlink r:id="rId10" w:history="1">
        <w:r w:rsidR="001C32E4" w:rsidRPr="00397BF3">
          <w:rPr>
            <w:rStyle w:val="Lienhypertexte"/>
            <w:i/>
            <w:sz w:val="18"/>
            <w:szCs w:val="18"/>
          </w:rPr>
          <w:t>contact@euronovia.eu</w:t>
        </w:r>
      </w:hyperlink>
    </w:p>
    <w:p w14:paraId="54BEA042" w14:textId="4F325FCF" w:rsidR="005B7B31" w:rsidRDefault="005B7B31">
      <w:pPr>
        <w:jc w:val="center"/>
        <w:rPr>
          <w:sz w:val="18"/>
          <w:szCs w:val="18"/>
        </w:rPr>
      </w:pPr>
    </w:p>
    <w:p w14:paraId="5A926FD3" w14:textId="77777777" w:rsidR="000767BD" w:rsidRDefault="000767BD">
      <w:pPr>
        <w:jc w:val="center"/>
        <w:rPr>
          <w:sz w:val="18"/>
          <w:szCs w:val="18"/>
        </w:rPr>
      </w:pPr>
    </w:p>
    <w:p w14:paraId="3016DD2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Prénom / NOM : _____________________________________________________________________________</w:t>
      </w:r>
    </w:p>
    <w:p w14:paraId="782E9939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Institution : ___________________________________________________________________________________</w:t>
      </w:r>
    </w:p>
    <w:p w14:paraId="2EB9162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: _____________________________________________________________________________________</w:t>
      </w:r>
    </w:p>
    <w:p w14:paraId="0D94503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Code postal : _________________________ Ville : _________________________________________________</w:t>
      </w:r>
    </w:p>
    <w:p w14:paraId="0DD5B9E7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Téléphone : ___________________________ Mail : _________________________________________________</w:t>
      </w:r>
    </w:p>
    <w:p w14:paraId="1713FD9C" w14:textId="7AC03C1F" w:rsidR="001C32E4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de facturation : ______________________________________________________________________</w:t>
      </w:r>
      <w:r>
        <w:rPr>
          <w:sz w:val="18"/>
          <w:szCs w:val="18"/>
        </w:rPr>
        <w:br/>
      </w:r>
    </w:p>
    <w:p w14:paraId="3FEC41FB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012B60C" w14:textId="710AA1C0" w:rsidR="001C32E4" w:rsidRPr="00452CDA" w:rsidRDefault="001C32E4" w:rsidP="00452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18"/>
          <w:szCs w:val="18"/>
        </w:rPr>
      </w:pPr>
      <w:r w:rsidRPr="00452CDA">
        <w:rPr>
          <w:b/>
          <w:bCs/>
          <w:sz w:val="18"/>
          <w:szCs w:val="18"/>
        </w:rPr>
        <w:t xml:space="preserve">Je souhaite m’inscrire à la formation </w:t>
      </w:r>
      <w:r w:rsidRPr="001C32E4">
        <w:rPr>
          <w:b/>
          <w:bCs/>
          <w:sz w:val="18"/>
          <w:szCs w:val="18"/>
        </w:rPr>
        <w:t>Monter un projet Horizon Europe</w:t>
      </w:r>
      <w:r w:rsidRPr="00452CDA">
        <w:rPr>
          <w:b/>
          <w:bCs/>
          <w:sz w:val="18"/>
          <w:szCs w:val="18"/>
        </w:rPr>
        <w:t xml:space="preserve"> (700,00€ HT par pers.) qui aura lieu les </w:t>
      </w:r>
      <w:r w:rsidR="00A155FA" w:rsidRPr="00452CDA">
        <w:rPr>
          <w:b/>
          <w:bCs/>
          <w:sz w:val="18"/>
          <w:szCs w:val="18"/>
        </w:rPr>
        <w:t xml:space="preserve">matinées des </w:t>
      </w:r>
      <w:r w:rsidRPr="00A155FA">
        <w:rPr>
          <w:b/>
          <w:bCs/>
          <w:sz w:val="18"/>
          <w:szCs w:val="18"/>
        </w:rPr>
        <w:t>10 et 11 mai 2023</w:t>
      </w:r>
      <w:r w:rsidRPr="00452CDA">
        <w:rPr>
          <w:b/>
          <w:bCs/>
          <w:sz w:val="18"/>
          <w:szCs w:val="18"/>
        </w:rPr>
        <w:t xml:space="preserve"> </w:t>
      </w:r>
      <w:r w:rsidR="00A155FA" w:rsidRPr="00452CDA">
        <w:rPr>
          <w:b/>
          <w:bCs/>
          <w:sz w:val="18"/>
          <w:szCs w:val="18"/>
        </w:rPr>
        <w:t>(9h00-12h30).</w:t>
      </w:r>
    </w:p>
    <w:p w14:paraId="1241A19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1032B" w14:textId="65ABFE24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Vous souhaitez régler par : </w:t>
      </w:r>
    </w:p>
    <w:p w14:paraId="41E32D1D" w14:textId="20C22105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Bon de commande</w:t>
      </w:r>
      <w:r>
        <w:rPr>
          <w:sz w:val="18"/>
          <w:szCs w:val="18"/>
        </w:rPr>
        <w:t xml:space="preserve"> (joint à mon bulletin d’inscription, format </w:t>
      </w:r>
      <w:r w:rsidR="00AE5A6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14:paraId="4346769F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Règlement sur service fait</w:t>
      </w:r>
      <w:r>
        <w:rPr>
          <w:sz w:val="18"/>
          <w:szCs w:val="18"/>
        </w:rPr>
        <w:t xml:space="preserve"> par : </w:t>
      </w:r>
    </w:p>
    <w:p w14:paraId="0141853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Virement bancaire</w:t>
      </w:r>
      <w:r>
        <w:rPr>
          <w:sz w:val="18"/>
          <w:szCs w:val="18"/>
        </w:rPr>
        <w:t xml:space="preserve"> au compte suivant : FR76 3000 4001 5800 0101 8888 691 - BNPPARB PARIS ALESIA (00158)</w:t>
      </w:r>
      <w:r>
        <w:rPr>
          <w:sz w:val="18"/>
          <w:szCs w:val="18"/>
        </w:rPr>
        <w:tab/>
      </w:r>
    </w:p>
    <w:p w14:paraId="49A10F9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Chèque bancaire</w:t>
      </w:r>
      <w:r>
        <w:rPr>
          <w:sz w:val="18"/>
          <w:szCs w:val="18"/>
        </w:rPr>
        <w:t xml:space="preserve"> à l’ordre suivant : Euronovia </w:t>
      </w:r>
    </w:p>
    <w:p w14:paraId="42E0B215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Facture</w:t>
      </w:r>
      <w:r>
        <w:rPr>
          <w:sz w:val="18"/>
          <w:szCs w:val="18"/>
        </w:rPr>
        <w:t xml:space="preserve"> à envoyer par : </w:t>
      </w:r>
    </w:p>
    <w:p w14:paraId="411CAFD6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Courriel</w:t>
      </w:r>
      <w:r>
        <w:rPr>
          <w:sz w:val="18"/>
          <w:szCs w:val="18"/>
        </w:rPr>
        <w:t xml:space="preserve"> à l’adresse suivante : ___________________________________</w:t>
      </w:r>
    </w:p>
    <w:p w14:paraId="04928747" w14:textId="6645997F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Courrier postal</w:t>
      </w:r>
      <w:r>
        <w:rPr>
          <w:sz w:val="18"/>
          <w:szCs w:val="18"/>
        </w:rPr>
        <w:t xml:space="preserve"> à l’adresse </w:t>
      </w:r>
      <w:r w:rsidR="000767BD">
        <w:rPr>
          <w:sz w:val="18"/>
          <w:szCs w:val="18"/>
        </w:rPr>
        <w:t>suivante 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14:paraId="045C5CCE" w14:textId="175F3D21" w:rsidR="005B7B31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noProof/>
        </w:rPr>
        <w:t xml:space="preserve"> </w:t>
      </w:r>
      <w:r w:rsidR="00CE7E20">
        <w:rPr>
          <w:sz w:val="18"/>
          <w:szCs w:val="18"/>
        </w:rPr>
        <w:br/>
        <w:t>Pour consulter la politique de confidentialité de l'organisateur ou ne plus recevoir d'autres communications, veuillez le contacter directement.</w:t>
      </w:r>
    </w:p>
    <w:p w14:paraId="12B4B3F6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A580A3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3D9AE90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75C42880" w14:textId="7AE1EB82" w:rsidR="00027A7E" w:rsidRDefault="00027A7E" w:rsidP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Date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Cachet de l’organisation :</w:t>
      </w:r>
    </w:p>
    <w:p w14:paraId="7D81C088" w14:textId="77777777" w:rsidR="00027A7E" w:rsidRPr="00AE5A66" w:rsidRDefault="00027A7E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sectPr w:rsidR="00027A7E" w:rsidRPr="00AE5A66" w:rsidSect="00B56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61" w:left="1701" w:header="56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5C93" w14:textId="77777777" w:rsidR="00EE75EE" w:rsidRDefault="00EE75EE">
      <w:pPr>
        <w:spacing w:after="0" w:line="240" w:lineRule="auto"/>
      </w:pPr>
      <w:r>
        <w:separator/>
      </w:r>
    </w:p>
  </w:endnote>
  <w:endnote w:type="continuationSeparator" w:id="0">
    <w:p w14:paraId="1A3DAD83" w14:textId="77777777" w:rsidR="00EE75EE" w:rsidRDefault="00E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052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33EF" w14:textId="1F37049C" w:rsidR="005B7B31" w:rsidRPr="000767BD" w:rsidRDefault="000767BD" w:rsidP="000767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89B1B" wp14:editId="48411A95">
          <wp:simplePos x="0" y="0"/>
          <wp:positionH relativeFrom="column">
            <wp:posOffset>-1632585</wp:posOffset>
          </wp:positionH>
          <wp:positionV relativeFrom="paragraph">
            <wp:posOffset>-175895</wp:posOffset>
          </wp:positionV>
          <wp:extent cx="8644255" cy="67088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255" cy="67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36C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4E89" w14:textId="77777777" w:rsidR="00EE75EE" w:rsidRDefault="00EE75EE">
      <w:pPr>
        <w:spacing w:after="0" w:line="240" w:lineRule="auto"/>
      </w:pPr>
      <w:r>
        <w:separator/>
      </w:r>
    </w:p>
  </w:footnote>
  <w:footnote w:type="continuationSeparator" w:id="0">
    <w:p w14:paraId="796D8408" w14:textId="77777777" w:rsidR="00EE75EE" w:rsidRDefault="00EE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39F1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CDE" w14:textId="45DA918E" w:rsidR="005B7B31" w:rsidRDefault="00CE7E20">
    <w:pPr>
      <w:jc w:val="lef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B5129A" wp14:editId="6D0EC701">
          <wp:simplePos x="0" y="0"/>
          <wp:positionH relativeFrom="column">
            <wp:posOffset>858203</wp:posOffset>
          </wp:positionH>
          <wp:positionV relativeFrom="paragraph">
            <wp:posOffset>-47624</wp:posOffset>
          </wp:positionV>
          <wp:extent cx="2294573" cy="488207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573" cy="488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BC5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B6D"/>
    <w:multiLevelType w:val="multilevel"/>
    <w:tmpl w:val="ED6E4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1"/>
    <w:rsid w:val="00027A7E"/>
    <w:rsid w:val="000521C2"/>
    <w:rsid w:val="000767BD"/>
    <w:rsid w:val="00113782"/>
    <w:rsid w:val="00152804"/>
    <w:rsid w:val="00174088"/>
    <w:rsid w:val="001C32E4"/>
    <w:rsid w:val="001E72E7"/>
    <w:rsid w:val="002545AF"/>
    <w:rsid w:val="002A31C2"/>
    <w:rsid w:val="00406FB9"/>
    <w:rsid w:val="00441D5B"/>
    <w:rsid w:val="00452CDA"/>
    <w:rsid w:val="005036EF"/>
    <w:rsid w:val="005B7B31"/>
    <w:rsid w:val="006A0886"/>
    <w:rsid w:val="006F58A1"/>
    <w:rsid w:val="00725890"/>
    <w:rsid w:val="008A617D"/>
    <w:rsid w:val="009B7044"/>
    <w:rsid w:val="00A11BF9"/>
    <w:rsid w:val="00A155FA"/>
    <w:rsid w:val="00A342B5"/>
    <w:rsid w:val="00A51CFE"/>
    <w:rsid w:val="00AE5A66"/>
    <w:rsid w:val="00B56CE5"/>
    <w:rsid w:val="00CE7E20"/>
    <w:rsid w:val="00DB51FF"/>
    <w:rsid w:val="00E24A52"/>
    <w:rsid w:val="00EB79B7"/>
    <w:rsid w:val="00EE75EE"/>
    <w:rsid w:val="00F31DCE"/>
    <w:rsid w:val="00F858CD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2A3F8"/>
  <w15:docId w15:val="{F2171BBF-E843-48F5-A03C-0D823FB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7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7BD"/>
  </w:style>
  <w:style w:type="character" w:styleId="Lienhypertexte">
    <w:name w:val="Hyperlink"/>
    <w:basedOn w:val="Policepardfaut"/>
    <w:uiPriority w:val="99"/>
    <w:unhideWhenUsed/>
    <w:rsid w:val="001C32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euronovi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5340d5-ae6f-474d-9aab-3fade637b7c3" xsi:nil="true"/>
    <lcf76f155ced4ddcb4097134ff3c332f xmlns="52a9e54c-a5a2-42f6-9ba1-d7a037502d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5" ma:contentTypeDescription="Crée un document." ma:contentTypeScope="" ma:versionID="e757f9ce940b6d090ddcb0851d213f12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7a031d31169fdb2e8755aedccde0efe2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7CE8C-1746-40BF-BE8F-B95CE656405F}">
  <ds:schemaRefs>
    <ds:schemaRef ds:uri="http://schemas.microsoft.com/office/2006/metadata/properties"/>
    <ds:schemaRef ds:uri="http://schemas.microsoft.com/office/infopath/2007/PartnerControls"/>
    <ds:schemaRef ds:uri="795340d5-ae6f-474d-9aab-3fade637b7c3"/>
    <ds:schemaRef ds:uri="52a9e54c-a5a2-42f6-9ba1-d7a037502d78"/>
  </ds:schemaRefs>
</ds:datastoreItem>
</file>

<file path=customXml/itemProps2.xml><?xml version="1.0" encoding="utf-8"?>
<ds:datastoreItem xmlns:ds="http://schemas.openxmlformats.org/officeDocument/2006/customXml" ds:itemID="{BB99CD56-BF99-4B74-99B5-DF716CA6A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9CE40-2251-4169-8948-276E808C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e54c-a5a2-42f6-9ba1-d7a037502d78"/>
    <ds:schemaRef ds:uri="795340d5-ae6f-474d-9aab-3fade637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Guilloteau</cp:lastModifiedBy>
  <cp:revision>7</cp:revision>
  <dcterms:created xsi:type="dcterms:W3CDTF">2023-01-30T12:54:00Z</dcterms:created>
  <dcterms:modified xsi:type="dcterms:W3CDTF">2023-01-31T15:19:00Z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0x01010075AD3EFEF89786458B271510D1ED2E58</vt:lpwstr>
  </property>
  <property fmtid="{D5CDD505-2E9C-101B-9397-08002B2CF9AE}" pid="3" name="MediaServiceImageTags">
    <vt:lpwstr/>
  </property>
</Properties>
</file>